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09A2992" w:rsidR="00BB119C" w:rsidRPr="00BB119C" w:rsidRDefault="00CB6662" w:rsidP="00E10A7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149151"/>
      <w:r w:rsidR="00E10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bookmarkEnd w:id="0"/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4419A12" w:rsidR="00E10A7D" w:rsidRPr="005F4C9C" w:rsidRDefault="00E10A7D" w:rsidP="00E10A7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10A7D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10A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Cima^ </w:t>
      </w:r>
      <w:proofErr w:type="spellStart"/>
      <w:r w:rsidRPr="00E10A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kiso</w:t>
      </w:r>
      <w:proofErr w:type="spellEnd"/>
    </w:p>
    <w:p w14:paraId="7A3FD838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hay?</w:t>
      </w:r>
    </w:p>
    <w:p w14:paraId="7E56D92C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Hay,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D65E80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misanopangcah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haw?</w:t>
      </w:r>
    </w:p>
    <w:p w14:paraId="0EF43589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proofErr w:type="gram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Ma:mang</w:t>
      </w:r>
      <w:proofErr w:type="spellEnd"/>
      <w:proofErr w:type="gram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nikafana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mako,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imatini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B684DD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7A13DFAF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tomatira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ci mama^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loma’. Ano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cilimaw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pinanaman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Rahoday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nanamen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7792EC3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mako,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sa’alomanay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haliradiway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halikeroay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malali’ay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masomad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maso:mad</w:t>
      </w:r>
      <w:proofErr w:type="spellEnd"/>
      <w:proofErr w:type="gram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saka’orip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mama^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to-kay,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hakelong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tataloma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03E826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Ci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matanengay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ci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pakongko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</w:t>
      </w:r>
      <w:proofErr w:type="spellStart"/>
      <w:proofErr w:type="gram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proofErr w:type="gram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mararid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pipakongko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kalaeno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masamaamaanay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nanicowaay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nanicowaay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lalengawan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kafokilan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masamaamaanay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Tomatira, lokoongen ako ko kongko^ niira, ta papitengilen ako ko idang ako.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kakalimelaan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materekay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Tereken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mirayray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kakalimelan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fenek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3EDD691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Cima^ kiso? </w:t>
      </w:r>
    </w:p>
    <w:p w14:paraId="164D4D93" w14:textId="77777777" w:rsidR="00E10A7D" w:rsidRPr="00E10A7D" w:rsidRDefault="00E10A7D" w:rsidP="00E10A7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  <w:t>Ci Marang kako, o naikalinkoay kako. </w:t>
      </w:r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sa’ayaway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tonini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kanatal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mako. 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Tafalong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mako,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ao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10A7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515DBE" w14:textId="77777777" w:rsidR="00507329" w:rsidRDefault="00507329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EB17DD8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56928AA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C7B5350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B19C163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8F57781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318A63" w14:textId="77777777" w:rsidR="00E10A7D" w:rsidRDefault="00E10A7D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108D6DCC" w:rsidR="009A1FAF" w:rsidRPr="00554297" w:rsidRDefault="009A1FAF" w:rsidP="00E10A7D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5B7D856" w:rsidR="00BB119C" w:rsidRPr="00073B89" w:rsidRDefault="00CB6662" w:rsidP="00E10A7D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10A7D" w:rsidRPr="00E10A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0DB0093" w:rsidR="00E10A7D" w:rsidRPr="00052484" w:rsidRDefault="00E10A7D" w:rsidP="00E10A7D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E10A7D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E10A7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你是誰</w:t>
      </w:r>
    </w:p>
    <w:p w14:paraId="47282A3B" w14:textId="77777777" w:rsidR="00E10A7D" w:rsidRPr="00E10A7D" w:rsidRDefault="00E10A7D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會講阿美</w:t>
      </w:r>
      <w:proofErr w:type="gramStart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族語嗎</w:t>
      </w:r>
      <w:proofErr w:type="gramEnd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？還在學。都在</w:t>
      </w:r>
      <w:proofErr w:type="gramStart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哪學族</w:t>
      </w:r>
      <w:proofErr w:type="gramEnd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語？在學校、在家裡或回部落學。阿公住在部落，是見證族人過去的智者。他很會講故事，例如世界與人類的起源、我們的祖先等等。我用手機錄下每</w:t>
      </w:r>
      <w:proofErr w:type="gramStart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故事，再分享給同學，我珍惜祖先所遺留下來的點滴，我要將文化資產保留下來，將它發揚光大。</w:t>
      </w:r>
    </w:p>
    <w:p w14:paraId="6AE9070D" w14:textId="77777777" w:rsidR="00E10A7D" w:rsidRPr="00E10A7D" w:rsidRDefault="00E10A7D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我叫Marang，我來自後山的花蓮，我是原住民，我的祖先是這塊土地最早的住民。我的故鄉在太巴</w:t>
      </w:r>
      <w:proofErr w:type="gramStart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塱</w:t>
      </w:r>
      <w:proofErr w:type="gramEnd"/>
      <w:r w:rsidRPr="00E10A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部落，我愛我的家鄉，我愛我的部落，我以身為原住民為榮。</w:t>
      </w:r>
    </w:p>
    <w:p w14:paraId="4B856FFF" w14:textId="77605EF7" w:rsidR="00983F62" w:rsidRPr="00E10A7D" w:rsidRDefault="00983F62" w:rsidP="00E10A7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10A7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2026-05-08T08:14:00Z</dcterms:created>
  <dcterms:modified xsi:type="dcterms:W3CDTF">2026-05-08T08:14:00Z</dcterms:modified>
</cp:coreProperties>
</file>